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4D4D" w14:textId="674EB0AE" w:rsidR="007D7368" w:rsidRPr="00D87CF2" w:rsidRDefault="00467513" w:rsidP="007D7368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 w14:anchorId="74250B86"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0" type="#_x0000_t202" style="position:absolute;margin-left:596.15pt;margin-top:2.2pt;width:99.15pt;height:48.25pt;z-index:-251658240" o:gfxdata="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dJ&#10;iobYAAAACgEAAA8AAAAAAAAAAQAgAAAAOAAAAGRycy9kb3ducmV2LnhtbFBLAQIUABQAAAAIAIdO&#10;4kBaq26bDQIAADYEAAAOAAAAAAAAAAEAIAAAAD0BAABkcnMvZTJvRG9jLnhtbFBLBQYAAAAABgAG&#10;AFkBAAC8BQAAAAA=&#10;">
            <v:textbox>
              <w:txbxContent>
                <w:p w14:paraId="7654E676" w14:textId="77777777" w:rsidR="00467513" w:rsidRDefault="00467513" w:rsidP="00467513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  <w:r w:rsidR="007D7368" w:rsidRPr="00D87CF2">
        <w:rPr>
          <w:rFonts w:ascii="黑体" w:eastAsia="黑体" w:hAnsi="黑体" w:hint="eastAsia"/>
          <w:color w:val="333333"/>
          <w:sz w:val="32"/>
          <w:szCs w:val="32"/>
        </w:rPr>
        <w:t>附件</w:t>
      </w:r>
      <w:r w:rsidR="00CE2C44" w:rsidRPr="00D87CF2">
        <w:rPr>
          <w:rFonts w:ascii="黑体" w:eastAsia="黑体" w:hAnsi="黑体" w:hint="eastAsia"/>
          <w:color w:val="333333"/>
          <w:sz w:val="32"/>
          <w:szCs w:val="32"/>
        </w:rPr>
        <w:t>6</w:t>
      </w:r>
    </w:p>
    <w:p w14:paraId="1D06A890" w14:textId="0BB2D980" w:rsidR="00467513" w:rsidRDefault="00467513" w:rsidP="00022C22">
      <w:pPr>
        <w:jc w:val="center"/>
        <w:rPr>
          <w:rFonts w:ascii="黑体" w:eastAsia="黑体" w:hAnsi="黑体"/>
          <w:sz w:val="32"/>
          <w:szCs w:val="32"/>
        </w:rPr>
      </w:pPr>
    </w:p>
    <w:p w14:paraId="442E37DF" w14:textId="47240A59" w:rsidR="000E2027" w:rsidRPr="007A1379" w:rsidRDefault="00DD76DB" w:rsidP="00022C22">
      <w:pPr>
        <w:jc w:val="center"/>
        <w:rPr>
          <w:rFonts w:ascii="黑体" w:eastAsia="黑体" w:hAnsi="黑体"/>
          <w:sz w:val="32"/>
          <w:szCs w:val="32"/>
        </w:rPr>
      </w:pPr>
      <w:r w:rsidRPr="007A1379">
        <w:rPr>
          <w:rFonts w:ascii="黑体" w:eastAsia="黑体" w:hAnsi="黑体" w:hint="eastAsia"/>
          <w:sz w:val="32"/>
          <w:szCs w:val="32"/>
        </w:rPr>
        <w:t>中华护理学会</w:t>
      </w:r>
      <w:r w:rsidR="00022C22" w:rsidRPr="007A1379">
        <w:rPr>
          <w:rFonts w:ascii="黑体" w:eastAsia="黑体" w:hAnsi="黑体" w:hint="eastAsia"/>
          <w:sz w:val="32"/>
          <w:szCs w:val="32"/>
        </w:rPr>
        <w:t>20</w:t>
      </w:r>
      <w:r w:rsidR="00436508" w:rsidRPr="007A1379">
        <w:rPr>
          <w:rFonts w:ascii="黑体" w:eastAsia="黑体" w:hAnsi="黑体" w:hint="eastAsia"/>
          <w:sz w:val="32"/>
          <w:szCs w:val="32"/>
        </w:rPr>
        <w:t>2</w:t>
      </w:r>
      <w:r w:rsidR="00467513">
        <w:rPr>
          <w:rFonts w:ascii="黑体" w:eastAsia="黑体" w:hAnsi="黑体"/>
          <w:sz w:val="32"/>
          <w:szCs w:val="32"/>
        </w:rPr>
        <w:t>3</w:t>
      </w:r>
      <w:r w:rsidR="00022C22" w:rsidRPr="007A1379">
        <w:rPr>
          <w:rFonts w:ascii="黑体" w:eastAsia="黑体" w:hAnsi="黑体" w:hint="eastAsia"/>
          <w:sz w:val="32"/>
          <w:szCs w:val="32"/>
        </w:rPr>
        <w:t>年度科研课题</w:t>
      </w:r>
      <w:r w:rsidR="00627EB6" w:rsidRPr="007A1379">
        <w:rPr>
          <w:rFonts w:ascii="黑体" w:eastAsia="黑体" w:hAnsi="黑体" w:hint="eastAsia"/>
          <w:sz w:val="32"/>
          <w:szCs w:val="32"/>
        </w:rPr>
        <w:t>推荐</w:t>
      </w:r>
      <w:r w:rsidR="004B0AE2" w:rsidRPr="007A1379">
        <w:rPr>
          <w:rFonts w:ascii="黑体" w:eastAsia="黑体" w:hAnsi="黑体" w:hint="eastAsia"/>
          <w:sz w:val="32"/>
          <w:szCs w:val="32"/>
        </w:rPr>
        <w:t>名单</w:t>
      </w:r>
    </w:p>
    <w:p w14:paraId="0A571018" w14:textId="77777777" w:rsidR="004B0AE2" w:rsidRPr="000E2027" w:rsidRDefault="000E2027" w:rsidP="000E2027">
      <w:pPr>
        <w:jc w:val="lef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          </w:t>
      </w:r>
      <w:r w:rsidR="0087727B">
        <w:rPr>
          <w:rFonts w:ascii="黑体" w:eastAsia="黑体" w:hAnsi="黑体" w:hint="eastAsia"/>
          <w:color w:val="333333"/>
          <w:sz w:val="32"/>
          <w:szCs w:val="32"/>
          <w:u w:val="single"/>
        </w:rPr>
        <w:t xml:space="preserve">  </w:t>
      </w:r>
      <w:r w:rsidR="004B0AE2">
        <w:rPr>
          <w:rFonts w:hint="eastAsia"/>
          <w:sz w:val="28"/>
          <w:szCs w:val="28"/>
        </w:rPr>
        <w:t>学会</w:t>
      </w:r>
      <w:r w:rsidR="00EB7BAB">
        <w:rPr>
          <w:rFonts w:hint="eastAsia"/>
          <w:sz w:val="28"/>
          <w:szCs w:val="28"/>
        </w:rPr>
        <w:t>（</w:t>
      </w:r>
      <w:r w:rsidR="004B0AE2">
        <w:rPr>
          <w:rFonts w:hint="eastAsia"/>
          <w:sz w:val="28"/>
          <w:szCs w:val="28"/>
        </w:rPr>
        <w:t>盖章</w:t>
      </w:r>
      <w:r w:rsidR="00EB7BAB">
        <w:rPr>
          <w:rFonts w:hint="eastAsia"/>
          <w:sz w:val="28"/>
          <w:szCs w:val="28"/>
        </w:rPr>
        <w:t>）</w:t>
      </w:r>
      <w:r w:rsidR="004B0AE2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337"/>
        <w:gridCol w:w="953"/>
        <w:gridCol w:w="1457"/>
        <w:gridCol w:w="2693"/>
        <w:gridCol w:w="1417"/>
        <w:gridCol w:w="1701"/>
        <w:gridCol w:w="2159"/>
      </w:tblGrid>
      <w:tr w:rsidR="00261C48" w:rsidRPr="00E42A80" w14:paraId="64B1AD30" w14:textId="3FC5FDEA" w:rsidTr="00C8603E">
        <w:trPr>
          <w:trHeight w:val="680"/>
        </w:trPr>
        <w:tc>
          <w:tcPr>
            <w:tcW w:w="457" w:type="dxa"/>
            <w:vAlign w:val="center"/>
          </w:tcPr>
          <w:p w14:paraId="491117B3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337" w:type="dxa"/>
            <w:vAlign w:val="center"/>
          </w:tcPr>
          <w:p w14:paraId="2FC70399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课题名称</w:t>
            </w:r>
          </w:p>
        </w:tc>
        <w:tc>
          <w:tcPr>
            <w:tcW w:w="953" w:type="dxa"/>
            <w:vAlign w:val="center"/>
          </w:tcPr>
          <w:p w14:paraId="00E1C8B2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申报人姓名</w:t>
            </w:r>
          </w:p>
        </w:tc>
        <w:tc>
          <w:tcPr>
            <w:tcW w:w="1457" w:type="dxa"/>
            <w:vAlign w:val="center"/>
          </w:tcPr>
          <w:p w14:paraId="70DD0C68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申报人</w:t>
            </w:r>
          </w:p>
          <w:p w14:paraId="6B31F761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职务及职称</w:t>
            </w:r>
          </w:p>
        </w:tc>
        <w:tc>
          <w:tcPr>
            <w:tcW w:w="2693" w:type="dxa"/>
            <w:vAlign w:val="center"/>
          </w:tcPr>
          <w:p w14:paraId="76EC2485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申报人单位</w:t>
            </w:r>
          </w:p>
        </w:tc>
        <w:tc>
          <w:tcPr>
            <w:tcW w:w="1417" w:type="dxa"/>
            <w:vAlign w:val="center"/>
          </w:tcPr>
          <w:p w14:paraId="5C41EBE4" w14:textId="77777777" w:rsidR="00D87CF2" w:rsidRPr="00C53A9E" w:rsidRDefault="00D87CF2" w:rsidP="00D41F8A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6803611E" w14:textId="77777777" w:rsidR="00D87CF2" w:rsidRPr="00C53A9E" w:rsidRDefault="00D87CF2" w:rsidP="00E42A80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手机号</w:t>
            </w:r>
          </w:p>
        </w:tc>
        <w:tc>
          <w:tcPr>
            <w:tcW w:w="2159" w:type="dxa"/>
            <w:vAlign w:val="center"/>
          </w:tcPr>
          <w:p w14:paraId="7511834B" w14:textId="77777777" w:rsidR="00C53A9E" w:rsidRDefault="006C25DE" w:rsidP="00E42A80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 w:rsidRPr="00C53A9E">
              <w:rPr>
                <w:rFonts w:hint="eastAsia"/>
                <w:b/>
                <w:bCs/>
                <w:sz w:val="24"/>
                <w:szCs w:val="21"/>
              </w:rPr>
              <w:t>项目类型</w:t>
            </w:r>
          </w:p>
          <w:p w14:paraId="29AAD173" w14:textId="7C376B04" w:rsidR="00D87CF2" w:rsidRPr="00E42A80" w:rsidRDefault="006C25DE" w:rsidP="00E42A80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C53A9E">
              <w:rPr>
                <w:rFonts w:hint="eastAsia"/>
                <w:sz w:val="18"/>
                <w:szCs w:val="15"/>
              </w:rPr>
              <w:t>（一般项目或青年项目）</w:t>
            </w:r>
          </w:p>
        </w:tc>
      </w:tr>
      <w:tr w:rsidR="00261C48" w:rsidRPr="00E42A80" w14:paraId="535B5F02" w14:textId="193201A5" w:rsidTr="00263DED">
        <w:trPr>
          <w:trHeight w:val="510"/>
        </w:trPr>
        <w:tc>
          <w:tcPr>
            <w:tcW w:w="457" w:type="dxa"/>
            <w:vAlign w:val="center"/>
          </w:tcPr>
          <w:p w14:paraId="0F4DFCDB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3337" w:type="dxa"/>
            <w:vAlign w:val="center"/>
          </w:tcPr>
          <w:p w14:paraId="3DEA1F0C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59B5DFC2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3155EB7F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8382EB1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64280D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6135D7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2E75DAC1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261C48" w:rsidRPr="00E42A80" w14:paraId="6FD129E1" w14:textId="7A55E059" w:rsidTr="00263DED">
        <w:trPr>
          <w:trHeight w:val="510"/>
        </w:trPr>
        <w:tc>
          <w:tcPr>
            <w:tcW w:w="457" w:type="dxa"/>
            <w:vAlign w:val="center"/>
          </w:tcPr>
          <w:p w14:paraId="7358AAC3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3337" w:type="dxa"/>
            <w:vAlign w:val="center"/>
          </w:tcPr>
          <w:p w14:paraId="2B9BEF48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18375B20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EAF966C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2A5EC3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823B26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24189D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4B8CA60D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261C48" w:rsidRPr="00E42A80" w14:paraId="08DFCD6F" w14:textId="6DCB13F7" w:rsidTr="00263DED">
        <w:trPr>
          <w:trHeight w:val="510"/>
        </w:trPr>
        <w:tc>
          <w:tcPr>
            <w:tcW w:w="457" w:type="dxa"/>
            <w:vAlign w:val="center"/>
          </w:tcPr>
          <w:p w14:paraId="46409DB1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3</w:t>
            </w:r>
          </w:p>
        </w:tc>
        <w:tc>
          <w:tcPr>
            <w:tcW w:w="3337" w:type="dxa"/>
            <w:vAlign w:val="center"/>
          </w:tcPr>
          <w:p w14:paraId="37EE5A01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4DFFB5E0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5F12039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E6E2058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BB08E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10F04F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22C9E35E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261C48" w:rsidRPr="00E42A80" w14:paraId="705D5C22" w14:textId="362451B5" w:rsidTr="00263DED">
        <w:trPr>
          <w:trHeight w:val="510"/>
        </w:trPr>
        <w:tc>
          <w:tcPr>
            <w:tcW w:w="457" w:type="dxa"/>
            <w:vAlign w:val="center"/>
          </w:tcPr>
          <w:p w14:paraId="0CD8E0C9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E42A80"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3337" w:type="dxa"/>
            <w:vAlign w:val="center"/>
          </w:tcPr>
          <w:p w14:paraId="7734411A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2AB28A97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E7B9E58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776677F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6D1839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473F8A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2A5F6E50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261C48" w:rsidRPr="00E42A80" w14:paraId="6AC746EC" w14:textId="2A17B992" w:rsidTr="00263DED">
        <w:trPr>
          <w:trHeight w:val="510"/>
        </w:trPr>
        <w:tc>
          <w:tcPr>
            <w:tcW w:w="457" w:type="dxa"/>
            <w:vAlign w:val="center"/>
          </w:tcPr>
          <w:p w14:paraId="48A47DBC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3337" w:type="dxa"/>
            <w:vAlign w:val="center"/>
          </w:tcPr>
          <w:p w14:paraId="69787906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4DC7D251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05DC3FED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8D1A0C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2D2BFA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FD0C22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6B36ECF4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261C48" w:rsidRPr="00E42A80" w14:paraId="65AD39E9" w14:textId="352D4174" w:rsidTr="00263DED">
        <w:trPr>
          <w:trHeight w:val="510"/>
        </w:trPr>
        <w:tc>
          <w:tcPr>
            <w:tcW w:w="457" w:type="dxa"/>
            <w:vAlign w:val="center"/>
          </w:tcPr>
          <w:p w14:paraId="79F8AC04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3337" w:type="dxa"/>
            <w:vAlign w:val="center"/>
          </w:tcPr>
          <w:p w14:paraId="53EBFF07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1FA386D6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5F788AAB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E6CB48A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56D39F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014B28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2434DFE0" w14:textId="77777777" w:rsidR="00D87CF2" w:rsidRPr="00E42A80" w:rsidRDefault="00D87CF2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67513" w:rsidRPr="00E42A80" w14:paraId="3F0F9BBC" w14:textId="77777777" w:rsidTr="00263DED">
        <w:trPr>
          <w:trHeight w:val="510"/>
        </w:trPr>
        <w:tc>
          <w:tcPr>
            <w:tcW w:w="457" w:type="dxa"/>
            <w:vAlign w:val="center"/>
          </w:tcPr>
          <w:p w14:paraId="372084D5" w14:textId="14D23CCD" w:rsidR="00467513" w:rsidRDefault="00467513" w:rsidP="00D41F8A"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3337" w:type="dxa"/>
            <w:vAlign w:val="center"/>
          </w:tcPr>
          <w:p w14:paraId="7594C235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66EB5B7F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6E21F4DF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BBF1C5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36D5A0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AE4AC6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737733EA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467513" w:rsidRPr="00E42A80" w14:paraId="0769B721" w14:textId="77777777" w:rsidTr="00263DED">
        <w:trPr>
          <w:trHeight w:val="510"/>
        </w:trPr>
        <w:tc>
          <w:tcPr>
            <w:tcW w:w="457" w:type="dxa"/>
            <w:vAlign w:val="center"/>
          </w:tcPr>
          <w:p w14:paraId="590CBB44" w14:textId="60733FF7" w:rsidR="00467513" w:rsidRDefault="00467513" w:rsidP="00D41F8A"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3337" w:type="dxa"/>
            <w:vAlign w:val="center"/>
          </w:tcPr>
          <w:p w14:paraId="58791484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vAlign w:val="center"/>
          </w:tcPr>
          <w:p w14:paraId="3814EC9D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57" w:type="dxa"/>
            <w:vAlign w:val="center"/>
          </w:tcPr>
          <w:p w14:paraId="15C602A7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607C4F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8DD304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E52502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18C98E6D" w14:textId="77777777" w:rsidR="00467513" w:rsidRPr="00E42A80" w:rsidRDefault="00467513" w:rsidP="00D41F8A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 w14:paraId="41938D91" w14:textId="77777777" w:rsidR="00115F71" w:rsidRDefault="00115F71" w:rsidP="00B819B3">
      <w:pPr>
        <w:jc w:val="left"/>
        <w:rPr>
          <w:sz w:val="24"/>
          <w:szCs w:val="24"/>
        </w:rPr>
      </w:pPr>
    </w:p>
    <w:p w14:paraId="54AAB90F" w14:textId="77777777" w:rsidR="004B0AE2" w:rsidRDefault="00D13B81" w:rsidP="00B819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学会</w:t>
      </w:r>
      <w:r w:rsidR="00B819B3" w:rsidRPr="00B819B3">
        <w:rPr>
          <w:rFonts w:hint="eastAsia"/>
          <w:sz w:val="24"/>
          <w:szCs w:val="24"/>
        </w:rPr>
        <w:t>联系人：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</w:t>
      </w:r>
      <w:r w:rsidR="00B819B3" w:rsidRPr="00B819B3">
        <w:rPr>
          <w:rFonts w:hint="eastAsia"/>
          <w:sz w:val="24"/>
          <w:szCs w:val="24"/>
        </w:rPr>
        <w:t xml:space="preserve">             </w:t>
      </w:r>
      <w:r w:rsidR="00B819B3" w:rsidRPr="00B819B3">
        <w:rPr>
          <w:rFonts w:hint="eastAsia"/>
          <w:sz w:val="24"/>
          <w:szCs w:val="24"/>
        </w:rPr>
        <w:t>手机</w:t>
      </w:r>
      <w:r w:rsidR="00B819B3" w:rsidRPr="00B819B3">
        <w:rPr>
          <w:rFonts w:hint="eastAsia"/>
          <w:sz w:val="24"/>
          <w:szCs w:val="24"/>
          <w:u w:val="single"/>
        </w:rPr>
        <w:t xml:space="preserve">                    </w:t>
      </w:r>
      <w:r w:rsidR="00B819B3" w:rsidRPr="00B819B3">
        <w:rPr>
          <w:rFonts w:hint="eastAsia"/>
          <w:sz w:val="24"/>
          <w:szCs w:val="24"/>
        </w:rPr>
        <w:t xml:space="preserve"> </w:t>
      </w:r>
    </w:p>
    <w:sectPr w:rsidR="004B0AE2" w:rsidSect="004B0A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E8E4" w14:textId="77777777" w:rsidR="00B12D36" w:rsidRPr="00641B67" w:rsidRDefault="00B12D36" w:rsidP="007A3A56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62774397" w14:textId="77777777" w:rsidR="00B12D36" w:rsidRPr="00641B67" w:rsidRDefault="00B12D36" w:rsidP="007A3A56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0540" w14:textId="77777777" w:rsidR="00B12D36" w:rsidRPr="00641B67" w:rsidRDefault="00B12D36" w:rsidP="007A3A56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0965F459" w14:textId="77777777" w:rsidR="00B12D36" w:rsidRPr="00641B67" w:rsidRDefault="00B12D36" w:rsidP="007A3A56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AE2"/>
    <w:rsid w:val="00022C22"/>
    <w:rsid w:val="000562AF"/>
    <w:rsid w:val="000E2027"/>
    <w:rsid w:val="00115F71"/>
    <w:rsid w:val="001726D0"/>
    <w:rsid w:val="001A6A5F"/>
    <w:rsid w:val="001C2662"/>
    <w:rsid w:val="001C2CDA"/>
    <w:rsid w:val="00246927"/>
    <w:rsid w:val="00261C48"/>
    <w:rsid w:val="00263AAE"/>
    <w:rsid w:val="00263DED"/>
    <w:rsid w:val="002F4983"/>
    <w:rsid w:val="00313735"/>
    <w:rsid w:val="003424DB"/>
    <w:rsid w:val="00401445"/>
    <w:rsid w:val="00435717"/>
    <w:rsid w:val="00436508"/>
    <w:rsid w:val="00462830"/>
    <w:rsid w:val="00467513"/>
    <w:rsid w:val="004B0AE2"/>
    <w:rsid w:val="00510F38"/>
    <w:rsid w:val="00537212"/>
    <w:rsid w:val="00576993"/>
    <w:rsid w:val="00627EB6"/>
    <w:rsid w:val="006509CC"/>
    <w:rsid w:val="006C1B75"/>
    <w:rsid w:val="006C25DE"/>
    <w:rsid w:val="006D7114"/>
    <w:rsid w:val="007104E5"/>
    <w:rsid w:val="007A1379"/>
    <w:rsid w:val="007A3A56"/>
    <w:rsid w:val="007D7368"/>
    <w:rsid w:val="0087727B"/>
    <w:rsid w:val="00877634"/>
    <w:rsid w:val="008F69BC"/>
    <w:rsid w:val="0095323C"/>
    <w:rsid w:val="009955A0"/>
    <w:rsid w:val="009D5B6F"/>
    <w:rsid w:val="00A2122F"/>
    <w:rsid w:val="00A60C3E"/>
    <w:rsid w:val="00AB6FA3"/>
    <w:rsid w:val="00AF6A3B"/>
    <w:rsid w:val="00B12D36"/>
    <w:rsid w:val="00B407B2"/>
    <w:rsid w:val="00B819B3"/>
    <w:rsid w:val="00C53A9E"/>
    <w:rsid w:val="00C8603E"/>
    <w:rsid w:val="00CB58AC"/>
    <w:rsid w:val="00CE2C44"/>
    <w:rsid w:val="00D13B81"/>
    <w:rsid w:val="00D41F8A"/>
    <w:rsid w:val="00D734F9"/>
    <w:rsid w:val="00D87CF2"/>
    <w:rsid w:val="00DB2277"/>
    <w:rsid w:val="00DD76DB"/>
    <w:rsid w:val="00E42A80"/>
    <w:rsid w:val="00EB7BAB"/>
    <w:rsid w:val="00F44EFD"/>
    <w:rsid w:val="00F54467"/>
    <w:rsid w:val="00F734EA"/>
    <w:rsid w:val="00FC343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B88EC54"/>
  <w15:docId w15:val="{19C43D81-B2B7-43DB-B753-443119B5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13B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3A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3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A9944</cp:lastModifiedBy>
  <cp:revision>51</cp:revision>
  <cp:lastPrinted>2016-07-19T02:13:00Z</cp:lastPrinted>
  <dcterms:created xsi:type="dcterms:W3CDTF">2016-07-19T00:30:00Z</dcterms:created>
  <dcterms:modified xsi:type="dcterms:W3CDTF">2023-06-29T07:08:00Z</dcterms:modified>
</cp:coreProperties>
</file>